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7CA1" w:rsidRDefault="003D7CA1" w:rsidP="003D7C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ANSWER KEY – OŠ ŽUPANIJSKA RAZINA 2018-/2019.</w:t>
      </w:r>
    </w:p>
    <w:p w:rsidR="003D7CA1" w:rsidRPr="004762D9" w:rsidRDefault="003D7CA1" w:rsidP="003D7CA1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</w:rPr>
      </w:pPr>
    </w:p>
    <w:tbl>
      <w:tblPr>
        <w:tblW w:w="12798" w:type="dxa"/>
        <w:tblInd w:w="-5" w:type="dxa"/>
        <w:tblLook w:val="04A0" w:firstRow="1" w:lastRow="0" w:firstColumn="1" w:lastColumn="0" w:noHBand="0" w:noVBand="1"/>
      </w:tblPr>
      <w:tblGrid>
        <w:gridCol w:w="686"/>
        <w:gridCol w:w="19"/>
        <w:gridCol w:w="856"/>
        <w:gridCol w:w="285"/>
        <w:gridCol w:w="709"/>
        <w:gridCol w:w="22"/>
        <w:gridCol w:w="222"/>
        <w:gridCol w:w="222"/>
        <w:gridCol w:w="384"/>
        <w:gridCol w:w="8"/>
        <w:gridCol w:w="415"/>
        <w:gridCol w:w="286"/>
        <w:gridCol w:w="281"/>
        <w:gridCol w:w="141"/>
        <w:gridCol w:w="287"/>
        <w:gridCol w:w="610"/>
        <w:gridCol w:w="284"/>
        <w:gridCol w:w="453"/>
        <w:gridCol w:w="230"/>
        <w:gridCol w:w="54"/>
        <w:gridCol w:w="58"/>
        <w:gridCol w:w="110"/>
        <w:gridCol w:w="392"/>
        <w:gridCol w:w="290"/>
        <w:gridCol w:w="78"/>
        <w:gridCol w:w="273"/>
        <w:gridCol w:w="168"/>
        <w:gridCol w:w="534"/>
        <w:gridCol w:w="7"/>
        <w:gridCol w:w="309"/>
        <w:gridCol w:w="858"/>
        <w:gridCol w:w="512"/>
        <w:gridCol w:w="222"/>
        <w:gridCol w:w="222"/>
        <w:gridCol w:w="286"/>
        <w:gridCol w:w="1316"/>
        <w:gridCol w:w="709"/>
      </w:tblGrid>
      <w:tr w:rsidR="003D7CA1" w:rsidRPr="002C72C5" w:rsidTr="00E96F1E">
        <w:trPr>
          <w:gridAfter w:val="2"/>
          <w:wAfter w:w="2025" w:type="dxa"/>
          <w:trHeight w:val="600"/>
        </w:trPr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TASK 1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TASK 2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1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TASK 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15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TASK 4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1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TASK 5</w:t>
            </w:r>
          </w:p>
        </w:tc>
      </w:tr>
      <w:tr w:rsidR="003D7CA1" w:rsidRPr="002C72C5" w:rsidTr="00E96F1E">
        <w:trPr>
          <w:gridAfter w:val="2"/>
          <w:wAfter w:w="2025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E81EFB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F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9E68DB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F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D4679D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B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D4679D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A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</w:t>
            </w:r>
          </w:p>
        </w:tc>
        <w:tc>
          <w:tcPr>
            <w:tcW w:w="24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1A131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 w:rsidRPr="001A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to</w:t>
            </w:r>
          </w:p>
        </w:tc>
      </w:tr>
      <w:tr w:rsidR="003D7CA1" w:rsidRPr="002C72C5" w:rsidTr="00E96F1E">
        <w:trPr>
          <w:gridAfter w:val="2"/>
          <w:wAfter w:w="2025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2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E81EFB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T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2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9E68DB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T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2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D4679D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D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2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D4679D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B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2</w:t>
            </w:r>
          </w:p>
        </w:tc>
        <w:tc>
          <w:tcPr>
            <w:tcW w:w="24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1A131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 w:rsidRPr="001A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far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/distant</w:t>
            </w:r>
          </w:p>
        </w:tc>
      </w:tr>
      <w:tr w:rsidR="003D7CA1" w:rsidRPr="002C72C5" w:rsidTr="00E96F1E">
        <w:trPr>
          <w:gridAfter w:val="2"/>
          <w:wAfter w:w="2025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3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E81EFB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F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3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9E68DB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T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3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D4679D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3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D4679D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C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3</w:t>
            </w:r>
          </w:p>
        </w:tc>
        <w:tc>
          <w:tcPr>
            <w:tcW w:w="24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1A131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 w:rsidRPr="001A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in</w:t>
            </w:r>
          </w:p>
        </w:tc>
      </w:tr>
      <w:tr w:rsidR="003D7CA1" w:rsidRPr="002C72C5" w:rsidTr="00E96F1E">
        <w:trPr>
          <w:gridAfter w:val="2"/>
          <w:wAfter w:w="2025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4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E81EFB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T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4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9E68DB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F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4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D4679D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G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4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D4679D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D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4</w:t>
            </w:r>
          </w:p>
        </w:tc>
        <w:tc>
          <w:tcPr>
            <w:tcW w:w="240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1A131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 w:rsidRPr="001A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were</w:t>
            </w:r>
          </w:p>
        </w:tc>
      </w:tr>
      <w:tr w:rsidR="003D7CA1" w:rsidRPr="002C72C5" w:rsidTr="00E96F1E">
        <w:trPr>
          <w:gridAfter w:val="2"/>
          <w:wAfter w:w="2025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5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E81EFB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F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5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9E68DB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F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5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D4679D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F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5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D4679D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A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5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1A131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never</w:t>
            </w:r>
          </w:p>
        </w:tc>
      </w:tr>
      <w:tr w:rsidR="003D7CA1" w:rsidRPr="002C72C5" w:rsidTr="00E96F1E">
        <w:trPr>
          <w:gridAfter w:val="2"/>
          <w:wAfter w:w="2025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6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E81EFB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F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6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CA1" w:rsidRPr="00D4679D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hr-BA" w:eastAsia="hr-BA"/>
              </w:rPr>
            </w:pPr>
            <w:r w:rsidRPr="00D4679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hr-BA" w:eastAsia="hr-BA"/>
              </w:rPr>
              <w:t>T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total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total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5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1806F8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180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6</w:t>
            </w:r>
          </w:p>
        </w:tc>
        <w:tc>
          <w:tcPr>
            <w:tcW w:w="24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1A131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 w:rsidRPr="001A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be</w:t>
            </w:r>
          </w:p>
        </w:tc>
      </w:tr>
      <w:tr w:rsidR="003D7CA1" w:rsidRPr="002C72C5" w:rsidTr="00E96F1E">
        <w:trPr>
          <w:gridAfter w:val="2"/>
          <w:wAfter w:w="2025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7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E81EFB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F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7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CA1" w:rsidRPr="009E68DB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hr-BA" w:eastAsia="hr-BA"/>
              </w:rPr>
              <w:t>F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1806F8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180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7</w:t>
            </w:r>
          </w:p>
        </w:tc>
        <w:tc>
          <w:tcPr>
            <w:tcW w:w="240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1A131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 w:rsidRPr="001A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a</w:t>
            </w:r>
          </w:p>
        </w:tc>
      </w:tr>
      <w:tr w:rsidR="003D7CA1" w:rsidRPr="002C72C5" w:rsidTr="00E96F1E">
        <w:trPr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8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E81EFB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F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8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CA1" w:rsidRPr="009E68DB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hr-BA" w:eastAsia="hr-BA"/>
              </w:rPr>
              <w:t>F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1806F8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180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8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CA1" w:rsidRPr="001A131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hr-BA" w:eastAsia="hr-BA"/>
              </w:rPr>
            </w:pPr>
            <w:r w:rsidRPr="001A13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hr-BA" w:eastAsia="hr-BA"/>
              </w:rPr>
              <w:t>that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hr-BA" w:eastAsia="hr-BA"/>
              </w:rPr>
              <w:t>/which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</w:tr>
      <w:tr w:rsidR="003D7CA1" w:rsidRPr="002C72C5" w:rsidTr="00E96F1E">
        <w:trPr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9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E81EFB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T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9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CA1" w:rsidRPr="009E68DB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hr-BA" w:eastAsia="hr-BA"/>
              </w:rPr>
              <w:t>T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1806F8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BA" w:eastAsia="hr-BA"/>
              </w:rPr>
            </w:pPr>
            <w:r w:rsidRPr="00180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BA" w:eastAsia="hr-BA"/>
              </w:rPr>
              <w:t>9</w:t>
            </w:r>
          </w:p>
        </w:tc>
        <w:tc>
          <w:tcPr>
            <w:tcW w:w="24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CA1" w:rsidRPr="001A131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r-BA" w:eastAsia="hr-BA"/>
              </w:rPr>
            </w:pPr>
            <w:r w:rsidRPr="001A1315">
              <w:rPr>
                <w:rFonts w:ascii="Times New Roman" w:eastAsia="Times New Roman" w:hAnsi="Times New Roman" w:cs="Times New Roman"/>
                <w:sz w:val="24"/>
                <w:szCs w:val="24"/>
                <w:lang w:val="hr-BA" w:eastAsia="hr-BA"/>
              </w:rPr>
              <w:t>about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BA" w:eastAsia="hr-BA"/>
              </w:rPr>
              <w:t>/on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</w:tr>
      <w:tr w:rsidR="003D7CA1" w:rsidRPr="002C72C5" w:rsidTr="00E96F1E">
        <w:trPr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E81EFB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F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CA1" w:rsidRPr="00D4679D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hr-BA" w:eastAsia="hr-BA"/>
              </w:rPr>
            </w:pPr>
            <w:r w:rsidRPr="00D4679D">
              <w:rPr>
                <w:rFonts w:ascii="Times New Roman" w:eastAsia="Times New Roman" w:hAnsi="Times New Roman" w:cs="Times New Roman"/>
                <w:sz w:val="28"/>
                <w:szCs w:val="28"/>
                <w:lang w:val="hr-BA" w:eastAsia="hr-BA"/>
              </w:rPr>
              <w:t>T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1806F8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BA" w:eastAsia="hr-BA"/>
              </w:rPr>
            </w:pPr>
            <w:r w:rsidRPr="00180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24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CA1" w:rsidRPr="001A131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r-BA" w:eastAsia="hr-BA"/>
              </w:rPr>
            </w:pPr>
            <w:r w:rsidRPr="001A1315">
              <w:rPr>
                <w:rFonts w:ascii="Times New Roman" w:eastAsia="Times New Roman" w:hAnsi="Times New Roman" w:cs="Times New Roman"/>
                <w:sz w:val="24"/>
                <w:szCs w:val="24"/>
                <w:lang w:val="hr-BA" w:eastAsia="hr-BA"/>
              </w:rPr>
              <w:t>with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</w:tr>
      <w:tr w:rsidR="003D7CA1" w:rsidRPr="002C72C5" w:rsidTr="00E96F1E">
        <w:trPr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total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total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897" w:type="dxa"/>
            <w:gridSpan w:val="2"/>
            <w:noWrap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850" w:type="dxa"/>
            <w:gridSpan w:val="4"/>
            <w:noWrap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total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25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</w:tr>
      <w:tr w:rsidR="003D7CA1" w:rsidRPr="002C72C5" w:rsidTr="00E96F1E">
        <w:trPr>
          <w:gridAfter w:val="9"/>
          <w:wAfter w:w="4441" w:type="dxa"/>
          <w:trHeight w:val="600"/>
        </w:trPr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TASK 6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5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TASK 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6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D7CA1" w:rsidRPr="002C72C5" w:rsidRDefault="003D7CA1" w:rsidP="00E96F1E">
            <w:pPr>
              <w:spacing w:after="0" w:line="240" w:lineRule="auto"/>
              <w:jc w:val="center"/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 xml:space="preserve">TASK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8</w:t>
            </w:r>
          </w:p>
        </w:tc>
      </w:tr>
      <w:tr w:rsidR="003D7CA1" w:rsidRPr="002C72C5" w:rsidTr="00E96F1E">
        <w:trPr>
          <w:gridAfter w:val="9"/>
          <w:wAfter w:w="4441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E14CCD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C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</w:t>
            </w:r>
          </w:p>
        </w:tc>
        <w:tc>
          <w:tcPr>
            <w:tcW w:w="287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1A131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held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D7CA1" w:rsidRPr="00A4513C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</w:t>
            </w:r>
          </w:p>
        </w:tc>
        <w:tc>
          <w:tcPr>
            <w:tcW w:w="1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CA1" w:rsidRPr="00A53401" w:rsidRDefault="003D7CA1" w:rsidP="00E96F1E">
            <w:pPr>
              <w:spacing w:after="0"/>
              <w:jc w:val="center"/>
              <w:rPr>
                <w:sz w:val="32"/>
                <w:szCs w:val="32"/>
              </w:rPr>
            </w:pPr>
            <w:r w:rsidRPr="006738F3">
              <w:rPr>
                <w:sz w:val="32"/>
                <w:szCs w:val="32"/>
              </w:rPr>
              <w:sym w:font="Wingdings" w:char="F0FC"/>
            </w:r>
          </w:p>
        </w:tc>
      </w:tr>
      <w:tr w:rsidR="003D7CA1" w:rsidRPr="002C72C5" w:rsidTr="00E96F1E">
        <w:trPr>
          <w:gridAfter w:val="9"/>
          <w:wAfter w:w="4441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2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E14CCD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D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2</w:t>
            </w:r>
          </w:p>
        </w:tc>
        <w:tc>
          <w:tcPr>
            <w:tcW w:w="287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1A131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have had / 've had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D7CA1" w:rsidRPr="00A4513C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2</w:t>
            </w:r>
          </w:p>
        </w:tc>
        <w:tc>
          <w:tcPr>
            <w:tcW w:w="1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CA1" w:rsidRPr="001A1315" w:rsidRDefault="003D7CA1" w:rsidP="00E96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315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</w:p>
        </w:tc>
      </w:tr>
      <w:tr w:rsidR="003D7CA1" w:rsidRPr="002C72C5" w:rsidTr="00E96F1E">
        <w:trPr>
          <w:gridAfter w:val="9"/>
          <w:wAfter w:w="4441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3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E14CCD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A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3</w:t>
            </w:r>
          </w:p>
        </w:tc>
        <w:tc>
          <w:tcPr>
            <w:tcW w:w="287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1A131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organised / organized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D7CA1" w:rsidRPr="00A4513C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3</w:t>
            </w:r>
          </w:p>
        </w:tc>
        <w:tc>
          <w:tcPr>
            <w:tcW w:w="1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CA1" w:rsidRPr="001A1315" w:rsidRDefault="003D7CA1" w:rsidP="00E96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315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</w:p>
        </w:tc>
      </w:tr>
      <w:tr w:rsidR="003D7CA1" w:rsidRPr="002C72C5" w:rsidTr="00E96F1E">
        <w:trPr>
          <w:gridAfter w:val="9"/>
          <w:wAfter w:w="4441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4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E14CCD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C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4</w:t>
            </w:r>
          </w:p>
        </w:tc>
        <w:tc>
          <w:tcPr>
            <w:tcW w:w="287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1A131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stopped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D7CA1" w:rsidRPr="00A4513C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4</w:t>
            </w:r>
          </w:p>
        </w:tc>
        <w:tc>
          <w:tcPr>
            <w:tcW w:w="1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CA1" w:rsidRPr="001A1315" w:rsidRDefault="003D7CA1" w:rsidP="00E96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315">
              <w:rPr>
                <w:rFonts w:ascii="Times New Roman" w:hAnsi="Times New Roman" w:cs="Times New Roman"/>
                <w:sz w:val="24"/>
                <w:szCs w:val="24"/>
              </w:rPr>
              <w:t>have</w:t>
            </w:r>
          </w:p>
        </w:tc>
      </w:tr>
      <w:tr w:rsidR="003D7CA1" w:rsidRPr="002C72C5" w:rsidTr="00E96F1E">
        <w:trPr>
          <w:gridAfter w:val="9"/>
          <w:wAfter w:w="4441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5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E14CCD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B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5</w:t>
            </w:r>
          </w:p>
        </w:tc>
        <w:tc>
          <w:tcPr>
            <w:tcW w:w="287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1A131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has been / 's been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D7CA1" w:rsidRPr="00A4513C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5</w:t>
            </w:r>
          </w:p>
        </w:tc>
        <w:tc>
          <w:tcPr>
            <w:tcW w:w="1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CA1" w:rsidRPr="00A53401" w:rsidRDefault="003D7CA1" w:rsidP="00E96F1E">
            <w:pPr>
              <w:spacing w:after="0"/>
              <w:jc w:val="center"/>
              <w:rPr>
                <w:sz w:val="32"/>
                <w:szCs w:val="32"/>
              </w:rPr>
            </w:pPr>
            <w:r w:rsidRPr="006738F3">
              <w:rPr>
                <w:sz w:val="32"/>
                <w:szCs w:val="32"/>
              </w:rPr>
              <w:sym w:font="Wingdings" w:char="F0FC"/>
            </w:r>
          </w:p>
        </w:tc>
      </w:tr>
      <w:tr w:rsidR="003D7CA1" w:rsidRPr="002C72C5" w:rsidTr="00E96F1E">
        <w:trPr>
          <w:gridAfter w:val="9"/>
          <w:wAfter w:w="4441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6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E14CCD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B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6</w:t>
            </w:r>
          </w:p>
        </w:tc>
        <w:tc>
          <w:tcPr>
            <w:tcW w:w="287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1A131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suffered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D7CA1" w:rsidRPr="00A4513C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6</w:t>
            </w:r>
          </w:p>
        </w:tc>
        <w:tc>
          <w:tcPr>
            <w:tcW w:w="1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CA1" w:rsidRPr="001A1315" w:rsidRDefault="003D7CA1" w:rsidP="00E96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315">
              <w:rPr>
                <w:rFonts w:ascii="Times New Roman" w:hAnsi="Times New Roman" w:cs="Times New Roman"/>
                <w:sz w:val="24"/>
                <w:szCs w:val="24"/>
              </w:rPr>
              <w:t>out</w:t>
            </w:r>
          </w:p>
        </w:tc>
      </w:tr>
      <w:tr w:rsidR="003D7CA1" w:rsidRPr="002C72C5" w:rsidTr="00E96F1E">
        <w:trPr>
          <w:gridAfter w:val="9"/>
          <w:wAfter w:w="4441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7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E14CCD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D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7</w:t>
            </w:r>
          </w:p>
        </w:tc>
        <w:tc>
          <w:tcPr>
            <w:tcW w:w="287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1A131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started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D7CA1" w:rsidRPr="00A4513C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7</w:t>
            </w:r>
          </w:p>
        </w:tc>
        <w:tc>
          <w:tcPr>
            <w:tcW w:w="1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CA1" w:rsidRPr="00A53401" w:rsidRDefault="003D7CA1" w:rsidP="00E96F1E">
            <w:pPr>
              <w:spacing w:after="0"/>
              <w:jc w:val="center"/>
              <w:rPr>
                <w:sz w:val="32"/>
                <w:szCs w:val="32"/>
              </w:rPr>
            </w:pPr>
            <w:r w:rsidRPr="006738F3">
              <w:rPr>
                <w:sz w:val="32"/>
                <w:szCs w:val="32"/>
              </w:rPr>
              <w:sym w:font="Wingdings" w:char="F0FC"/>
            </w:r>
          </w:p>
        </w:tc>
      </w:tr>
      <w:tr w:rsidR="003D7CA1" w:rsidRPr="002C72C5" w:rsidTr="00E96F1E">
        <w:trPr>
          <w:gridAfter w:val="9"/>
          <w:wAfter w:w="4441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8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E14CCD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C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8</w:t>
            </w:r>
          </w:p>
        </w:tc>
        <w:tc>
          <w:tcPr>
            <w:tcW w:w="287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1A131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finished / was finished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D7CA1" w:rsidRPr="00A4513C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8</w:t>
            </w:r>
          </w:p>
        </w:tc>
        <w:tc>
          <w:tcPr>
            <w:tcW w:w="1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CA1" w:rsidRPr="001A1315" w:rsidRDefault="003D7CA1" w:rsidP="00E96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315">
              <w:rPr>
                <w:rFonts w:ascii="Times New Roman" w:hAnsi="Times New Roman" w:cs="Times New Roman"/>
                <w:sz w:val="24"/>
                <w:szCs w:val="24"/>
              </w:rPr>
              <w:t>by</w:t>
            </w:r>
          </w:p>
        </w:tc>
      </w:tr>
      <w:tr w:rsidR="003D7CA1" w:rsidRPr="002C72C5" w:rsidTr="00E96F1E">
        <w:trPr>
          <w:gridAfter w:val="9"/>
          <w:wAfter w:w="4441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9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E14CCD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D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9</w:t>
            </w:r>
          </w:p>
        </w:tc>
        <w:tc>
          <w:tcPr>
            <w:tcW w:w="287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 xml:space="preserve">has completed / </w:t>
            </w:r>
          </w:p>
          <w:p w:rsidR="003D7CA1" w:rsidRPr="001A131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's completed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D7CA1" w:rsidRPr="00A4513C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9</w:t>
            </w:r>
          </w:p>
        </w:tc>
        <w:tc>
          <w:tcPr>
            <w:tcW w:w="1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CA1" w:rsidRPr="006738F3" w:rsidRDefault="003D7CA1" w:rsidP="00E96F1E">
            <w:pPr>
              <w:spacing w:after="0"/>
              <w:jc w:val="center"/>
              <w:rPr>
                <w:sz w:val="32"/>
                <w:szCs w:val="32"/>
              </w:rPr>
            </w:pPr>
            <w:r w:rsidRPr="006738F3">
              <w:rPr>
                <w:sz w:val="32"/>
                <w:szCs w:val="32"/>
              </w:rPr>
              <w:sym w:font="Wingdings" w:char="F0FC"/>
            </w:r>
          </w:p>
        </w:tc>
      </w:tr>
      <w:tr w:rsidR="003D7CA1" w:rsidRPr="002C72C5" w:rsidTr="00E96F1E">
        <w:trPr>
          <w:gridAfter w:val="9"/>
          <w:wAfter w:w="4441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E14CCD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hr-BA" w:eastAsia="hr-BA"/>
              </w:rPr>
              <w:t>A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287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1A131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were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D7CA1" w:rsidRPr="00A4513C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1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CA1" w:rsidRPr="00A53401" w:rsidRDefault="003D7CA1" w:rsidP="00E96F1E">
            <w:pPr>
              <w:spacing w:after="0"/>
              <w:jc w:val="center"/>
              <w:rPr>
                <w:sz w:val="32"/>
                <w:szCs w:val="32"/>
              </w:rPr>
            </w:pPr>
            <w:r w:rsidRPr="006738F3">
              <w:rPr>
                <w:sz w:val="32"/>
                <w:szCs w:val="32"/>
              </w:rPr>
              <w:sym w:font="Wingdings" w:char="F0FC"/>
            </w:r>
          </w:p>
        </w:tc>
      </w:tr>
      <w:tr w:rsidR="003D7CA1" w:rsidRPr="002C72C5" w:rsidTr="00E96F1E">
        <w:trPr>
          <w:gridAfter w:val="12"/>
          <w:wAfter w:w="5416" w:type="dxa"/>
          <w:trHeight w:val="6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total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total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132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CA1" w:rsidRPr="002C72C5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D7CA1" w:rsidRPr="00D72F98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2C7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total</w:t>
            </w:r>
          </w:p>
        </w:tc>
        <w:tc>
          <w:tcPr>
            <w:tcW w:w="8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CA1" w:rsidRPr="00D72F98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</w:tr>
      <w:tr w:rsidR="003D7CA1" w:rsidRPr="0093049F" w:rsidTr="00E96F1E">
        <w:trPr>
          <w:gridAfter w:val="3"/>
          <w:wAfter w:w="2311" w:type="dxa"/>
          <w:trHeight w:val="600"/>
        </w:trPr>
        <w:tc>
          <w:tcPr>
            <w:tcW w:w="30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lastRenderedPageBreak/>
              <w:t>TASK 9</w:t>
            </w: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TASK 10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34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TASK 11</w:t>
            </w:r>
          </w:p>
        </w:tc>
      </w:tr>
      <w:tr w:rsidR="003D7CA1" w:rsidRPr="0093049F" w:rsidTr="00E96F1E">
        <w:trPr>
          <w:gridAfter w:val="3"/>
          <w:wAfter w:w="2311" w:type="dxa"/>
          <w:trHeight w:val="600"/>
        </w:trPr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</w:t>
            </w:r>
          </w:p>
        </w:tc>
        <w:tc>
          <w:tcPr>
            <w:tcW w:w="2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0B4F3E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 w:rsidRPr="000B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am I</w:t>
            </w: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</w:t>
            </w:r>
          </w:p>
        </w:tc>
        <w:tc>
          <w:tcPr>
            <w:tcW w:w="25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unbelievable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</w:t>
            </w:r>
          </w:p>
        </w:tc>
        <w:tc>
          <w:tcPr>
            <w:tcW w:w="26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FC7971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ab</w:t>
            </w:r>
            <w:r w:rsidRPr="00FC7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sent</w:t>
            </w:r>
          </w:p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</w:tr>
      <w:tr w:rsidR="003D7CA1" w:rsidRPr="0093049F" w:rsidTr="00E96F1E">
        <w:trPr>
          <w:gridAfter w:val="3"/>
          <w:wAfter w:w="2311" w:type="dxa"/>
          <w:trHeight w:val="600"/>
        </w:trPr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2</w:t>
            </w:r>
          </w:p>
        </w:tc>
        <w:tc>
          <w:tcPr>
            <w:tcW w:w="2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7CA1" w:rsidRPr="000B4F3E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 w:rsidRPr="000B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aren't I</w:t>
            </w: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Wingdings" w:eastAsia="Times New Roman" w:hAnsi="Wingdings" w:cs="Calibri"/>
                <w:color w:val="000000"/>
                <w:sz w:val="28"/>
                <w:szCs w:val="28"/>
                <w:lang w:val="hr-BA" w:eastAsia="hr-BA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2</w:t>
            </w:r>
          </w:p>
        </w:tc>
        <w:tc>
          <w:tcPr>
            <w:tcW w:w="25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agreement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2</w:t>
            </w:r>
          </w:p>
        </w:tc>
        <w:tc>
          <w:tcPr>
            <w:tcW w:w="26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FC7971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 w:rsidRPr="00FC7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accompan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ied</w:t>
            </w:r>
          </w:p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</w:tr>
      <w:tr w:rsidR="003D7CA1" w:rsidRPr="0093049F" w:rsidTr="00E96F1E">
        <w:trPr>
          <w:gridAfter w:val="3"/>
          <w:wAfter w:w="2311" w:type="dxa"/>
          <w:trHeight w:val="600"/>
        </w:trPr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3</w:t>
            </w:r>
          </w:p>
        </w:tc>
        <w:tc>
          <w:tcPr>
            <w:tcW w:w="2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0B4F3E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 w:rsidRPr="000B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can they</w:t>
            </w: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3</w:t>
            </w:r>
          </w:p>
        </w:tc>
        <w:tc>
          <w:tcPr>
            <w:tcW w:w="25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unemployed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3</w:t>
            </w:r>
          </w:p>
        </w:tc>
        <w:tc>
          <w:tcPr>
            <w:tcW w:w="26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FC7971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 w:rsidRPr="00FC7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achievement</w:t>
            </w:r>
          </w:p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</w:tr>
      <w:tr w:rsidR="003D7CA1" w:rsidRPr="0093049F" w:rsidTr="00E96F1E">
        <w:trPr>
          <w:gridAfter w:val="3"/>
          <w:wAfter w:w="2311" w:type="dxa"/>
          <w:trHeight w:val="600"/>
        </w:trPr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4</w:t>
            </w:r>
          </w:p>
        </w:tc>
        <w:tc>
          <w:tcPr>
            <w:tcW w:w="2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0B4F3E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 w:rsidRPr="000B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shall we</w:t>
            </w: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4</w:t>
            </w:r>
          </w:p>
        </w:tc>
        <w:tc>
          <w:tcPr>
            <w:tcW w:w="25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obedience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4</w:t>
            </w:r>
          </w:p>
        </w:tc>
        <w:tc>
          <w:tcPr>
            <w:tcW w:w="26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 w:rsidRPr="00FC7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admire</w:t>
            </w:r>
          </w:p>
        </w:tc>
      </w:tr>
      <w:tr w:rsidR="003D7CA1" w:rsidRPr="0093049F" w:rsidTr="00E96F1E">
        <w:trPr>
          <w:gridAfter w:val="3"/>
          <w:wAfter w:w="2311" w:type="dxa"/>
          <w:trHeight w:val="600"/>
        </w:trPr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5</w:t>
            </w:r>
          </w:p>
        </w:tc>
        <w:tc>
          <w:tcPr>
            <w:tcW w:w="2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0B4F3E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 w:rsidRPr="000B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didn't we</w:t>
            </w: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5</w:t>
            </w:r>
          </w:p>
        </w:tc>
        <w:tc>
          <w:tcPr>
            <w:tcW w:w="25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informal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5</w:t>
            </w:r>
          </w:p>
        </w:tc>
        <w:tc>
          <w:tcPr>
            <w:tcW w:w="26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FC7971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 w:rsidRPr="00FC7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afford</w:t>
            </w:r>
          </w:p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</w:tr>
      <w:tr w:rsidR="003D7CA1" w:rsidRPr="0093049F" w:rsidTr="00E96F1E">
        <w:trPr>
          <w:gridAfter w:val="3"/>
          <w:wAfter w:w="2311" w:type="dxa"/>
          <w:trHeight w:val="600"/>
        </w:trPr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6</w:t>
            </w:r>
          </w:p>
        </w:tc>
        <w:tc>
          <w:tcPr>
            <w:tcW w:w="2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7CA1" w:rsidRPr="000B4F3E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 w:rsidRPr="000B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hasn't he</w:t>
            </w: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Wingdings" w:eastAsia="Times New Roman" w:hAnsi="Wingdings" w:cs="Calibri"/>
                <w:color w:val="000000"/>
                <w:sz w:val="28"/>
                <w:szCs w:val="28"/>
                <w:lang w:val="hr-BA" w:eastAsia="hr-BA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6</w:t>
            </w:r>
          </w:p>
        </w:tc>
        <w:tc>
          <w:tcPr>
            <w:tcW w:w="25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convincing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6</w:t>
            </w:r>
          </w:p>
        </w:tc>
        <w:tc>
          <w:tcPr>
            <w:tcW w:w="26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FC7971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 w:rsidRPr="00FC7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ahead</w:t>
            </w:r>
          </w:p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</w:tr>
      <w:tr w:rsidR="003D7CA1" w:rsidRPr="0093049F" w:rsidTr="00E96F1E">
        <w:trPr>
          <w:gridAfter w:val="3"/>
          <w:wAfter w:w="2311" w:type="dxa"/>
          <w:trHeight w:val="600"/>
        </w:trPr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7</w:t>
            </w:r>
          </w:p>
        </w:tc>
        <w:tc>
          <w:tcPr>
            <w:tcW w:w="2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0B4F3E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 w:rsidRPr="000B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would you</w:t>
            </w: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7</w:t>
            </w:r>
          </w:p>
        </w:tc>
        <w:tc>
          <w:tcPr>
            <w:tcW w:w="25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disappeared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7</w:t>
            </w:r>
          </w:p>
        </w:tc>
        <w:tc>
          <w:tcPr>
            <w:tcW w:w="26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FC7971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 w:rsidRPr="00FC7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attach</w:t>
            </w:r>
          </w:p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</w:tr>
      <w:tr w:rsidR="003D7CA1" w:rsidRPr="0093049F" w:rsidTr="00E96F1E">
        <w:trPr>
          <w:gridAfter w:val="3"/>
          <w:wAfter w:w="2311" w:type="dxa"/>
          <w:trHeight w:val="600"/>
        </w:trPr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8</w:t>
            </w:r>
          </w:p>
        </w:tc>
        <w:tc>
          <w:tcPr>
            <w:tcW w:w="2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0B4F3E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 w:rsidRPr="000B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do you</w:t>
            </w: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8</w:t>
            </w:r>
          </w:p>
        </w:tc>
        <w:tc>
          <w:tcPr>
            <w:tcW w:w="25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undressed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8</w:t>
            </w:r>
          </w:p>
        </w:tc>
        <w:tc>
          <w:tcPr>
            <w:tcW w:w="26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 w:rsidRPr="00FC7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attack</w:t>
            </w:r>
          </w:p>
        </w:tc>
      </w:tr>
      <w:tr w:rsidR="003D7CA1" w:rsidRPr="0093049F" w:rsidTr="00E96F1E">
        <w:trPr>
          <w:gridAfter w:val="3"/>
          <w:wAfter w:w="2311" w:type="dxa"/>
          <w:trHeight w:val="600"/>
        </w:trPr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9</w:t>
            </w:r>
          </w:p>
        </w:tc>
        <w:tc>
          <w:tcPr>
            <w:tcW w:w="2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0B4F3E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 w:rsidRPr="000B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will you</w:t>
            </w: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9</w:t>
            </w:r>
          </w:p>
        </w:tc>
        <w:tc>
          <w:tcPr>
            <w:tcW w:w="25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unforgettable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9</w:t>
            </w:r>
          </w:p>
        </w:tc>
        <w:tc>
          <w:tcPr>
            <w:tcW w:w="26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amusing</w:t>
            </w:r>
          </w:p>
        </w:tc>
      </w:tr>
      <w:tr w:rsidR="003D7CA1" w:rsidRPr="0093049F" w:rsidTr="00E96F1E">
        <w:trPr>
          <w:gridAfter w:val="3"/>
          <w:wAfter w:w="2311" w:type="dxa"/>
          <w:trHeight w:val="600"/>
        </w:trPr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2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0B4F3E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 w:rsidRPr="000B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will you</w:t>
            </w: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25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unsuitable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8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26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</w:pPr>
            <w:r w:rsidRPr="00FC7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BA" w:eastAsia="hr-BA"/>
              </w:rPr>
              <w:t>announce</w:t>
            </w:r>
          </w:p>
        </w:tc>
      </w:tr>
      <w:tr w:rsidR="003D7CA1" w:rsidRPr="0093049F" w:rsidTr="00E96F1E">
        <w:trPr>
          <w:gridAfter w:val="3"/>
          <w:wAfter w:w="2311" w:type="dxa"/>
          <w:trHeight w:val="600"/>
        </w:trPr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total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total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8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 w:rsidRPr="00930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total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  <w:t>10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r-BA" w:eastAsia="hr-B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</w:tr>
      <w:tr w:rsidR="003D7CA1" w:rsidRPr="0093049F" w:rsidTr="00E96F1E">
        <w:trPr>
          <w:gridAfter w:val="3"/>
          <w:wAfter w:w="2311" w:type="dxa"/>
          <w:trHeight w:val="315"/>
        </w:trPr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8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CA1" w:rsidRPr="0093049F" w:rsidRDefault="003D7CA1" w:rsidP="00E9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BA" w:eastAsia="hr-BA"/>
              </w:rPr>
            </w:pPr>
          </w:p>
        </w:tc>
      </w:tr>
    </w:tbl>
    <w:p w:rsidR="003D7CA1" w:rsidRDefault="003D7CA1" w:rsidP="003D7CA1"/>
    <w:p w:rsidR="003D7CA1" w:rsidRPr="00B9175D" w:rsidRDefault="003D7CA1" w:rsidP="003D7CA1">
      <w:pPr>
        <w:rPr>
          <w:rFonts w:ascii="Times New Roman" w:hAnsi="Times New Roman" w:cs="Times New Roman"/>
          <w:b/>
        </w:rPr>
      </w:pPr>
      <w:r w:rsidRPr="00B9175D">
        <w:rPr>
          <w:rFonts w:ascii="Times New Roman" w:hAnsi="Times New Roman" w:cs="Times New Roman"/>
          <w:b/>
        </w:rPr>
        <w:t>NB:</w:t>
      </w:r>
    </w:p>
    <w:p w:rsidR="003D7CA1" w:rsidRPr="00B9175D" w:rsidRDefault="003D7CA1" w:rsidP="003D7CA1">
      <w:pPr>
        <w:rPr>
          <w:rFonts w:ascii="Times New Roman" w:hAnsi="Times New Roman" w:cs="Times New Roman"/>
          <w:b/>
        </w:rPr>
      </w:pPr>
      <w:r w:rsidRPr="00B9175D">
        <w:rPr>
          <w:rFonts w:ascii="Times New Roman" w:hAnsi="Times New Roman" w:cs="Times New Roman"/>
          <w:b/>
        </w:rPr>
        <w:t>In Tasks 1, 2, 3, 4, and 6 the correct answers spel</w:t>
      </w:r>
      <w:r>
        <w:rPr>
          <w:rFonts w:ascii="Times New Roman" w:hAnsi="Times New Roman" w:cs="Times New Roman"/>
          <w:b/>
        </w:rPr>
        <w:t>led</w:t>
      </w:r>
      <w:r w:rsidRPr="00B9175D">
        <w:rPr>
          <w:rFonts w:ascii="Times New Roman" w:hAnsi="Times New Roman" w:cs="Times New Roman"/>
          <w:b/>
        </w:rPr>
        <w:t xml:space="preserve"> with </w:t>
      </w:r>
      <w:r>
        <w:rPr>
          <w:rFonts w:ascii="Times New Roman" w:hAnsi="Times New Roman" w:cs="Times New Roman"/>
          <w:b/>
        </w:rPr>
        <w:t xml:space="preserve">lower case </w:t>
      </w:r>
      <w:r w:rsidRPr="00B9175D">
        <w:rPr>
          <w:rFonts w:ascii="Times New Roman" w:hAnsi="Times New Roman" w:cs="Times New Roman"/>
          <w:b/>
        </w:rPr>
        <w:t xml:space="preserve">letters (t, f, a, b, c, d) must also be accepted </w:t>
      </w:r>
    </w:p>
    <w:p w:rsidR="003D7CA1" w:rsidRDefault="003D7CA1" w:rsidP="003D7CA1"/>
    <w:p w:rsidR="003D7CA1" w:rsidRDefault="003D7CA1" w:rsidP="003D7CA1"/>
    <w:p w:rsidR="003D7CA1" w:rsidRDefault="003D7CA1" w:rsidP="003D7CA1"/>
    <w:p w:rsidR="003D7CA1" w:rsidRDefault="003D7CA1" w:rsidP="003D7CA1"/>
    <w:p w:rsidR="003D7CA1" w:rsidRDefault="003D7CA1" w:rsidP="003D7CA1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</w:pPr>
    </w:p>
    <w:p w:rsidR="00BF7B77" w:rsidRDefault="00BF7B77" w:rsidP="003D7CA1">
      <w:pPr>
        <w:jc w:val="center"/>
      </w:pPr>
      <w:bookmarkStart w:id="0" w:name="_GoBack"/>
      <w:bookmarkEnd w:id="0"/>
    </w:p>
    <w:sectPr w:rsidR="00BF7B77" w:rsidSect="002C72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CA1"/>
    <w:rsid w:val="003D7CA1"/>
    <w:rsid w:val="00825BA6"/>
    <w:rsid w:val="00BF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848D39-48BB-4538-8CBE-7AA90D26F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7CA1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Ille</dc:creator>
  <cp:keywords/>
  <dc:description/>
  <cp:lastModifiedBy>Danijela Ille</cp:lastModifiedBy>
  <cp:revision>1</cp:revision>
  <dcterms:created xsi:type="dcterms:W3CDTF">2019-02-15T13:40:00Z</dcterms:created>
  <dcterms:modified xsi:type="dcterms:W3CDTF">2019-02-15T13:41:00Z</dcterms:modified>
</cp:coreProperties>
</file>